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ED" w:rsidRDefault="006A7AED" w:rsidP="00640EF0">
      <w:pPr>
        <w:pStyle w:val="Header"/>
        <w:tabs>
          <w:tab w:val="right" w:pos="8640"/>
        </w:tabs>
        <w:jc w:val="center"/>
        <w:rPr>
          <w:rFonts w:ascii="Calibri" w:hAnsi="Calibri"/>
          <w:b/>
          <w:i/>
          <w:sz w:val="28"/>
          <w:szCs w:val="28"/>
          <w:lang w:val="el-GR"/>
        </w:rPr>
      </w:pPr>
      <w:bookmarkStart w:id="0" w:name="_GoBack"/>
      <w:bookmarkEnd w:id="0"/>
    </w:p>
    <w:p w:rsidR="002245E1" w:rsidRPr="00DB3234" w:rsidRDefault="002245E1" w:rsidP="00640EF0">
      <w:pPr>
        <w:pStyle w:val="Header"/>
        <w:tabs>
          <w:tab w:val="right" w:pos="8640"/>
        </w:tabs>
        <w:jc w:val="center"/>
        <w:rPr>
          <w:rFonts w:ascii="Calibri" w:hAnsi="Calibri"/>
          <w:b/>
          <w:i/>
          <w:sz w:val="28"/>
          <w:szCs w:val="28"/>
          <w:lang w:val="el-GR"/>
        </w:rPr>
      </w:pPr>
      <w:r w:rsidRPr="00640EF0">
        <w:rPr>
          <w:rFonts w:ascii="Calibri" w:hAnsi="Calibri"/>
          <w:b/>
          <w:i/>
          <w:sz w:val="28"/>
          <w:szCs w:val="28"/>
        </w:rPr>
        <w:t>Αίτηση Υποψηφίου</w:t>
      </w:r>
    </w:p>
    <w:p w:rsidR="00640EF0" w:rsidRPr="00DB3234" w:rsidRDefault="00640EF0" w:rsidP="00345648">
      <w:pPr>
        <w:pStyle w:val="Header"/>
        <w:tabs>
          <w:tab w:val="right" w:pos="8640"/>
        </w:tabs>
        <w:jc w:val="center"/>
        <w:rPr>
          <w:rFonts w:ascii="Calibri" w:hAnsi="Calibri"/>
          <w:b/>
          <w:i/>
          <w:sz w:val="28"/>
          <w:szCs w:val="28"/>
          <w:lang w:val="el-GR"/>
        </w:rPr>
      </w:pPr>
    </w:p>
    <w:p w:rsidR="00640EF0" w:rsidRPr="008A621F" w:rsidRDefault="002245E1" w:rsidP="00640EF0">
      <w:pPr>
        <w:spacing w:after="240"/>
        <w:jc w:val="center"/>
        <w:rPr>
          <w:rFonts w:ascii="Calibri" w:hAnsi="Calibri"/>
          <w:b/>
          <w:i/>
          <w:sz w:val="28"/>
          <w:szCs w:val="28"/>
          <w:lang w:val="en-US"/>
        </w:rPr>
      </w:pPr>
      <w:r w:rsidRPr="00640EF0">
        <w:rPr>
          <w:rFonts w:ascii="Calibri" w:hAnsi="Calibri"/>
          <w:b/>
          <w:i/>
          <w:sz w:val="28"/>
          <w:szCs w:val="28"/>
        </w:rPr>
        <w:t xml:space="preserve">Ακαδημαϊκό έτος:  </w:t>
      </w:r>
      <w:r w:rsidR="008A621F">
        <w:rPr>
          <w:rFonts w:ascii="Calibri" w:hAnsi="Calibri"/>
          <w:b/>
          <w:i/>
          <w:sz w:val="28"/>
          <w:szCs w:val="28"/>
          <w:lang w:val="en-US"/>
        </w:rPr>
        <w:t>……………..</w:t>
      </w:r>
    </w:p>
    <w:p w:rsidR="00640EF0" w:rsidRPr="008A621F" w:rsidRDefault="00640EF0" w:rsidP="00640EF0">
      <w:pPr>
        <w:spacing w:before="120"/>
        <w:jc w:val="center"/>
        <w:rPr>
          <w:rFonts w:ascii="Calibri" w:hAnsi="Calibri"/>
          <w:b/>
          <w:sz w:val="27"/>
          <w:szCs w:val="27"/>
          <w:lang w:val="en-US"/>
        </w:rPr>
      </w:pPr>
      <w:r w:rsidRPr="00640EF0">
        <w:rPr>
          <w:rFonts w:ascii="Calibri" w:hAnsi="Calibri"/>
          <w:b/>
          <w:sz w:val="27"/>
          <w:szCs w:val="27"/>
        </w:rPr>
        <w:t xml:space="preserve">Αριθμός Σύμβασης: </w:t>
      </w:r>
      <w:r w:rsidR="006F5017">
        <w:rPr>
          <w:rFonts w:ascii="Calibri" w:hAnsi="Calibri"/>
          <w:b/>
          <w:sz w:val="27"/>
          <w:szCs w:val="27"/>
        </w:rPr>
        <w:t>……</w:t>
      </w:r>
      <w:r w:rsidRPr="00640EF0">
        <w:rPr>
          <w:rFonts w:ascii="Calibri" w:hAnsi="Calibri"/>
          <w:b/>
          <w:sz w:val="27"/>
          <w:szCs w:val="27"/>
        </w:rPr>
        <w:t xml:space="preserve">..…. / </w:t>
      </w:r>
      <w:r w:rsidR="008A621F">
        <w:rPr>
          <w:rFonts w:ascii="Calibri" w:hAnsi="Calibri"/>
          <w:b/>
          <w:sz w:val="27"/>
          <w:szCs w:val="27"/>
          <w:lang w:val="en-US"/>
        </w:rPr>
        <w:t>…………..</w:t>
      </w:r>
    </w:p>
    <w:p w:rsidR="00640EF0" w:rsidRPr="00640EF0" w:rsidRDefault="00640EF0" w:rsidP="00640EF0">
      <w:pPr>
        <w:rPr>
          <w:lang w:val="en-US"/>
        </w:rPr>
      </w:pPr>
    </w:p>
    <w:tbl>
      <w:tblPr>
        <w:tblW w:w="10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B251E2" w:rsidTr="00640EF0">
        <w:trPr>
          <w:jc w:val="center"/>
        </w:trPr>
        <w:tc>
          <w:tcPr>
            <w:tcW w:w="10000" w:type="dxa"/>
            <w:shd w:val="clear" w:color="auto" w:fill="auto"/>
          </w:tcPr>
          <w:p w:rsidR="00B251E2" w:rsidRPr="00C03E6B" w:rsidRDefault="00B251E2"/>
          <w:p w:rsidR="00B251E2" w:rsidRDefault="00B251E2" w:rsidP="00AA4A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01" w:firstLine="0"/>
            </w:pPr>
            <w:r w:rsidRPr="0006123E">
              <w:rPr>
                <w:b/>
              </w:rPr>
              <w:t>Ονοματεπώνυμο:</w:t>
            </w:r>
            <w:r>
              <w:t xml:space="preserve"> ………………………….………………………………………..……</w:t>
            </w:r>
          </w:p>
          <w:p w:rsidR="00B251E2" w:rsidRDefault="006A7AED" w:rsidP="00AA4A77">
            <w:pPr>
              <w:numPr>
                <w:ilvl w:val="0"/>
                <w:numId w:val="1"/>
              </w:numPr>
              <w:tabs>
                <w:tab w:val="clear" w:pos="720"/>
                <w:tab w:val="left" w:pos="563"/>
                <w:tab w:val="left" w:pos="5694"/>
              </w:tabs>
              <w:spacing w:line="360" w:lineRule="auto"/>
              <w:ind w:left="301" w:firstLine="0"/>
            </w:pPr>
            <w:r w:rsidRPr="006A7AED">
              <w:rPr>
                <w:b/>
              </w:rPr>
              <w:t xml:space="preserve">   Όνομα Πατρός:  </w:t>
            </w:r>
            <w:r w:rsidR="004C441C" w:rsidRPr="004C441C">
              <w:t>……………</w:t>
            </w:r>
            <w:r w:rsidR="0077634A">
              <w:t>……….</w:t>
            </w:r>
            <w:r w:rsidR="004C441C" w:rsidRPr="004C441C">
              <w:t>………</w:t>
            </w:r>
            <w:r w:rsidRPr="004C441C">
              <w:rPr>
                <w:b/>
              </w:rPr>
              <w:t xml:space="preserve"> </w:t>
            </w:r>
            <w:r w:rsidRPr="006A7AED">
              <w:rPr>
                <w:b/>
              </w:rPr>
              <w:t xml:space="preserve">               </w:t>
            </w:r>
            <w:r w:rsidR="00B251E2" w:rsidRPr="006A7AED">
              <w:rPr>
                <w:b/>
              </w:rPr>
              <w:t>Έτος γέννησης:</w:t>
            </w:r>
            <w:r w:rsidR="0077634A">
              <w:t xml:space="preserve"> ……………….</w:t>
            </w:r>
          </w:p>
          <w:p w:rsidR="00B251E2" w:rsidRDefault="004C441C" w:rsidP="00AA4A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01" w:firstLine="0"/>
            </w:pPr>
            <w:r>
              <w:rPr>
                <w:b/>
              </w:rPr>
              <w:t>Αριθμός Ταυτότητας/</w:t>
            </w:r>
            <w:r w:rsidR="00B251E2" w:rsidRPr="0006123E">
              <w:rPr>
                <w:b/>
              </w:rPr>
              <w:t>Διαβατηρίου</w:t>
            </w:r>
            <w:r w:rsidR="0006123E">
              <w:t>: ……………………</w:t>
            </w:r>
            <w:r>
              <w:t xml:space="preserve"> </w:t>
            </w:r>
            <w:proofErr w:type="spellStart"/>
            <w:r w:rsidRPr="004C441C">
              <w:rPr>
                <w:b/>
              </w:rPr>
              <w:t>Ημερ</w:t>
            </w:r>
            <w:proofErr w:type="spellEnd"/>
            <w:r w:rsidR="0077634A">
              <w:rPr>
                <w:b/>
              </w:rPr>
              <w:t>.</w:t>
            </w:r>
            <w:r w:rsidRPr="004C441C">
              <w:rPr>
                <w:b/>
              </w:rPr>
              <w:t xml:space="preserve"> έκδοσης</w:t>
            </w:r>
            <w:r>
              <w:t xml:space="preserve"> </w:t>
            </w:r>
            <w:r w:rsidR="0006123E">
              <w:t>….…</w:t>
            </w:r>
            <w:r w:rsidR="0077634A">
              <w:t>…</w:t>
            </w:r>
            <w:r w:rsidR="0006123E">
              <w:t>……</w:t>
            </w:r>
          </w:p>
          <w:p w:rsidR="00B251E2" w:rsidRDefault="00B251E2" w:rsidP="00AA4A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01" w:firstLine="0"/>
            </w:pPr>
            <w:r w:rsidRPr="0006123E">
              <w:rPr>
                <w:b/>
              </w:rPr>
              <w:t>Διεύθυνση κατοικίας:</w:t>
            </w:r>
            <w:r>
              <w:t xml:space="preserve"> ……………………………………</w:t>
            </w:r>
            <w:r w:rsidR="003F4456">
              <w:t>.</w:t>
            </w:r>
            <w:r>
              <w:t>……</w:t>
            </w:r>
            <w:r w:rsidR="003F4456" w:rsidRPr="003F4456">
              <w:rPr>
                <w:b/>
              </w:rPr>
              <w:t xml:space="preserve"> Τ.Κ</w:t>
            </w:r>
            <w:r w:rsidR="003F4456">
              <w:t xml:space="preserve"> </w:t>
            </w:r>
            <w:r w:rsidR="003F4456" w:rsidRPr="003F4456">
              <w:rPr>
                <w:b/>
              </w:rPr>
              <w:t xml:space="preserve"> </w:t>
            </w:r>
            <w:r>
              <w:t>…</w:t>
            </w:r>
            <w:r w:rsidR="004C441C">
              <w:t>……</w:t>
            </w:r>
            <w:r w:rsidR="0077634A">
              <w:t>…</w:t>
            </w:r>
            <w:r w:rsidR="004C441C">
              <w:t>..</w:t>
            </w:r>
            <w:r>
              <w:t>…</w:t>
            </w:r>
            <w:r w:rsidR="00653E5D" w:rsidRPr="004C441C">
              <w:t>.</w:t>
            </w:r>
            <w:r>
              <w:t>…..</w:t>
            </w:r>
          </w:p>
          <w:p w:rsidR="00B251E2" w:rsidRDefault="00B251E2" w:rsidP="00AA4A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01" w:firstLine="0"/>
            </w:pPr>
            <w:r w:rsidRPr="0006123E">
              <w:rPr>
                <w:b/>
              </w:rPr>
              <w:t>Τηλέφωνο:</w:t>
            </w:r>
            <w:r>
              <w:t xml:space="preserve"> ………………</w:t>
            </w:r>
            <w:r w:rsidR="00C403DD">
              <w:t xml:space="preserve">, </w:t>
            </w:r>
            <w:r w:rsidR="00C403DD" w:rsidRPr="00C403DD">
              <w:rPr>
                <w:b/>
              </w:rPr>
              <w:t>Κινητό</w:t>
            </w:r>
            <w:r w:rsidR="00C403DD">
              <w:t xml:space="preserve"> </w:t>
            </w:r>
            <w:r>
              <w:t>………</w:t>
            </w:r>
            <w:r w:rsidR="00AA4A77">
              <w:t>…</w:t>
            </w:r>
            <w:r w:rsidR="00653E5D">
              <w:t>…</w:t>
            </w:r>
            <w:r w:rsidR="00653E5D" w:rsidRPr="00C403DD">
              <w:t>.</w:t>
            </w:r>
            <w:r>
              <w:t>…</w:t>
            </w:r>
            <w:r w:rsidR="00653E5D">
              <w:t>…</w:t>
            </w:r>
            <w:r w:rsidR="00AA3D48">
              <w:t xml:space="preserve"> </w:t>
            </w:r>
            <w:r w:rsidR="00C403DD">
              <w:t xml:space="preserve">     </w:t>
            </w:r>
            <w:r w:rsidRPr="003F5DBC">
              <w:rPr>
                <w:b/>
                <w:lang w:val="en-US"/>
              </w:rPr>
              <w:t>Fax</w:t>
            </w:r>
            <w:r w:rsidRPr="003F5DBC">
              <w:rPr>
                <w:b/>
              </w:rPr>
              <w:t>:</w:t>
            </w:r>
            <w:r w:rsidRPr="00AA4A77">
              <w:t xml:space="preserve"> </w:t>
            </w:r>
            <w:r w:rsidR="00AA3D48">
              <w:t>………….</w:t>
            </w:r>
            <w:r w:rsidR="0006123E">
              <w:t>…</w:t>
            </w:r>
            <w:r w:rsidR="00C403DD">
              <w:t>…………</w:t>
            </w:r>
          </w:p>
          <w:p w:rsidR="00B251E2" w:rsidRPr="00240E7A" w:rsidRDefault="00B251E2" w:rsidP="00AA4A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01" w:firstLine="0"/>
            </w:pPr>
            <w:r w:rsidRPr="0006123E">
              <w:rPr>
                <w:b/>
              </w:rPr>
              <w:t>Ε</w:t>
            </w:r>
            <w:r w:rsidRPr="0006123E">
              <w:rPr>
                <w:b/>
                <w:lang w:val="en-US"/>
              </w:rPr>
              <w:t>mail</w:t>
            </w:r>
            <w:r w:rsidRPr="0006123E">
              <w:rPr>
                <w:b/>
              </w:rPr>
              <w:t>:</w:t>
            </w:r>
            <w:r>
              <w:t xml:space="preserve"> ……………………………………………………….……………………………</w:t>
            </w:r>
          </w:p>
          <w:p w:rsidR="00C03E6B" w:rsidRPr="00B251E2" w:rsidRDefault="00240E7A" w:rsidP="000000A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01" w:firstLine="0"/>
            </w:pPr>
            <w:r w:rsidRPr="0006123E">
              <w:rPr>
                <w:b/>
              </w:rPr>
              <w:t>ΑΦΜ:</w:t>
            </w:r>
            <w:r>
              <w:t xml:space="preserve"> …………………</w:t>
            </w:r>
            <w:r w:rsidR="000000A2" w:rsidRPr="000000A2">
              <w:t xml:space="preserve"> </w:t>
            </w:r>
            <w:r>
              <w:t xml:space="preserve"> </w:t>
            </w:r>
            <w:r w:rsidRPr="0006123E">
              <w:rPr>
                <w:b/>
              </w:rPr>
              <w:t>Δ.Ο.Υ.:</w:t>
            </w:r>
            <w:r w:rsidR="0006123E">
              <w:t xml:space="preserve"> ……………………</w:t>
            </w:r>
            <w:r>
              <w:t>…</w:t>
            </w:r>
            <w:r w:rsidR="000000A2" w:rsidRPr="000000A2">
              <w:t xml:space="preserve">  </w:t>
            </w:r>
            <w:r w:rsidR="00C03E6B" w:rsidRPr="0006123E">
              <w:rPr>
                <w:b/>
              </w:rPr>
              <w:t>ΑΜΚΑ:</w:t>
            </w:r>
            <w:r w:rsidR="00C03E6B">
              <w:t xml:space="preserve"> ……………………</w:t>
            </w:r>
            <w:r w:rsidR="004C441C">
              <w:t xml:space="preserve">  </w:t>
            </w:r>
          </w:p>
        </w:tc>
      </w:tr>
    </w:tbl>
    <w:p w:rsidR="002245E1" w:rsidRPr="00624991" w:rsidRDefault="002245E1"/>
    <w:tbl>
      <w:tblPr>
        <w:tblW w:w="99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B251E2" w:rsidTr="0006123E">
        <w:trPr>
          <w:jc w:val="center"/>
        </w:trPr>
        <w:tc>
          <w:tcPr>
            <w:tcW w:w="9970" w:type="dxa"/>
            <w:shd w:val="clear" w:color="auto" w:fill="auto"/>
          </w:tcPr>
          <w:p w:rsidR="00B251E2" w:rsidRDefault="00B251E2" w:rsidP="00AA3D48">
            <w:pPr>
              <w:ind w:left="284"/>
            </w:pPr>
          </w:p>
          <w:p w:rsidR="00B37987" w:rsidRDefault="00B37987" w:rsidP="00AA4A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84" w:firstLine="0"/>
            </w:pPr>
            <w:r w:rsidRPr="0006123E">
              <w:rPr>
                <w:b/>
              </w:rPr>
              <w:t>Σχολή</w:t>
            </w:r>
            <w:r>
              <w:t>: …………………………………………………………………..………………..</w:t>
            </w:r>
          </w:p>
          <w:p w:rsidR="00B37987" w:rsidRDefault="00B37987" w:rsidP="00AA3D4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firstLine="0"/>
            </w:pPr>
            <w:r w:rsidRPr="0006123E">
              <w:rPr>
                <w:b/>
              </w:rPr>
              <w:t>Βαθμίδα</w:t>
            </w:r>
            <w:r>
              <w:t>: ……………………………………………………………….…………………</w:t>
            </w:r>
          </w:p>
          <w:p w:rsidR="00B251E2" w:rsidRDefault="00B37987" w:rsidP="00AA3D4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firstLine="0"/>
            </w:pPr>
            <w:r w:rsidRPr="0006123E">
              <w:rPr>
                <w:b/>
              </w:rPr>
              <w:t>Γνωστικό αντικείμενο</w:t>
            </w:r>
            <w:r>
              <w:t xml:space="preserve"> (κωδικός</w:t>
            </w:r>
            <w:r w:rsidR="00A06452">
              <w:t xml:space="preserve"> </w:t>
            </w:r>
            <w:r w:rsidR="00A06452">
              <w:rPr>
                <w:lang w:val="en-US"/>
              </w:rPr>
              <w:t>ISCED</w:t>
            </w:r>
            <w:r>
              <w:t xml:space="preserve">): </w:t>
            </w:r>
            <w:r w:rsidR="00AA3D48">
              <w:t>………………………………………………..</w:t>
            </w:r>
          </w:p>
          <w:p w:rsidR="00B37987" w:rsidRDefault="00B37987" w:rsidP="00AA3D4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firstLine="0"/>
            </w:pPr>
            <w:r w:rsidRPr="0006123E">
              <w:rPr>
                <w:b/>
              </w:rPr>
              <w:t>Ίδρυμα υποδοχής</w:t>
            </w:r>
            <w:r>
              <w:t>: ………………………………………………………………..……….</w:t>
            </w:r>
          </w:p>
          <w:p w:rsidR="00B37987" w:rsidRDefault="00B37987" w:rsidP="00AA3D4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firstLine="0"/>
            </w:pPr>
            <w:r w:rsidRPr="0006123E">
              <w:rPr>
                <w:b/>
              </w:rPr>
              <w:t>Γνωστικό αντικείμενο προς διδασκαλία</w:t>
            </w:r>
            <w:r>
              <w:t>: ………………………………………..……….</w:t>
            </w:r>
          </w:p>
          <w:p w:rsidR="00B37987" w:rsidRPr="00E30862" w:rsidRDefault="00B37987" w:rsidP="00AA3D4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firstLine="0"/>
            </w:pPr>
            <w:r w:rsidRPr="0006123E">
              <w:rPr>
                <w:b/>
              </w:rPr>
              <w:t>Επίπεδο διδασκαλίας:</w:t>
            </w:r>
            <w:r>
              <w:t xml:space="preserve"> Προπτυχιακό </w:t>
            </w:r>
            <w:r w:rsidRPr="00AA3D48">
              <w:sym w:font="Symbol" w:char="F0F0"/>
            </w:r>
            <w:r>
              <w:t xml:space="preserve">    Μεταπτυχιακό </w:t>
            </w:r>
            <w:r w:rsidRPr="00AA3D48">
              <w:sym w:font="Symbol" w:char="F0F0"/>
            </w:r>
            <w:r>
              <w:t xml:space="preserve">   Διδακτορικό </w:t>
            </w:r>
            <w:r w:rsidRPr="00AA3D48">
              <w:sym w:font="Symbol" w:char="F0F0"/>
            </w:r>
            <w:r>
              <w:t xml:space="preserve">   Συνδυασμός </w:t>
            </w:r>
            <w:r w:rsidRPr="00AA3D48">
              <w:sym w:font="Symbol" w:char="F0F0"/>
            </w:r>
          </w:p>
          <w:p w:rsidR="00E30862" w:rsidRPr="00E30862" w:rsidRDefault="00E30862" w:rsidP="00AA3D4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firstLine="0"/>
            </w:pPr>
            <w:r>
              <w:rPr>
                <w:b/>
              </w:rPr>
              <w:t xml:space="preserve">Γλώσσα διδασκαλίας: </w:t>
            </w:r>
            <w:r w:rsidRPr="00E30862">
              <w:t>………………………………………………………………………</w:t>
            </w:r>
          </w:p>
          <w:p w:rsidR="002075D4" w:rsidRDefault="002075D4" w:rsidP="002075D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firstLine="0"/>
            </w:pPr>
            <w:r w:rsidRPr="0006123E">
              <w:rPr>
                <w:b/>
              </w:rPr>
              <w:t xml:space="preserve">Διάρκεια </w:t>
            </w:r>
            <w:r w:rsidR="003F4456">
              <w:rPr>
                <w:b/>
              </w:rPr>
              <w:t>κινητικότητας*</w:t>
            </w:r>
            <w:r w:rsidRPr="0006123E">
              <w:rPr>
                <w:b/>
              </w:rPr>
              <w:t>:</w:t>
            </w:r>
            <w:r>
              <w:t xml:space="preserve">   από ……</w:t>
            </w:r>
            <w:r w:rsidR="00A06452">
              <w:t>……………….….. έως ……………….</w:t>
            </w:r>
            <w:r>
              <w:t>……</w:t>
            </w:r>
            <w:r w:rsidR="00E30862">
              <w:t>.</w:t>
            </w:r>
          </w:p>
          <w:p w:rsidR="002075D4" w:rsidRDefault="0006123E" w:rsidP="00A06452">
            <w:pPr>
              <w:tabs>
                <w:tab w:val="num" w:pos="284"/>
              </w:tabs>
              <w:spacing w:line="360" w:lineRule="auto"/>
              <w:ind w:left="284"/>
            </w:pPr>
            <w:r>
              <w:t xml:space="preserve">        </w:t>
            </w:r>
            <w:r w:rsidRPr="0006123E">
              <w:rPr>
                <w:b/>
              </w:rPr>
              <w:t>Η</w:t>
            </w:r>
            <w:r w:rsidR="002075D4" w:rsidRPr="0006123E">
              <w:rPr>
                <w:b/>
              </w:rPr>
              <w:t xml:space="preserve">μέρες </w:t>
            </w:r>
            <w:r w:rsidR="00A06452">
              <w:rPr>
                <w:b/>
              </w:rPr>
              <w:t xml:space="preserve">διδασκαλίας  </w:t>
            </w:r>
            <w:r w:rsidR="00A06452">
              <w:t xml:space="preserve"> …..…</w:t>
            </w:r>
            <w:r>
              <w:t xml:space="preserve"> </w:t>
            </w:r>
            <w:r w:rsidR="008F6022">
              <w:t xml:space="preserve">  </w:t>
            </w:r>
            <w:r w:rsidR="00144D7D" w:rsidRPr="00144D7D">
              <w:rPr>
                <w:b/>
              </w:rPr>
              <w:t>+</w:t>
            </w:r>
            <w:r w:rsidR="00144D7D" w:rsidRPr="00144D7D">
              <w:t xml:space="preserve"> </w:t>
            </w:r>
            <w:r>
              <w:t xml:space="preserve"> </w:t>
            </w:r>
            <w:r w:rsidR="008F6022">
              <w:t xml:space="preserve">  </w:t>
            </w:r>
            <w:r w:rsidR="00144D7D" w:rsidRPr="00144D7D">
              <w:t xml:space="preserve"> </w:t>
            </w:r>
            <w:r w:rsidRPr="0006123E">
              <w:rPr>
                <w:b/>
              </w:rPr>
              <w:t>Ημέρες μετακίνησης</w:t>
            </w:r>
            <w:r w:rsidR="00A06452">
              <w:t xml:space="preserve"> …..…</w:t>
            </w:r>
            <w:r w:rsidR="008F6022">
              <w:t xml:space="preserve">    </w:t>
            </w:r>
            <w:r w:rsidRPr="0006123E">
              <w:rPr>
                <w:b/>
              </w:rPr>
              <w:t>Ώ</w:t>
            </w:r>
            <w:r w:rsidR="002075D4" w:rsidRPr="0006123E">
              <w:rPr>
                <w:b/>
              </w:rPr>
              <w:t xml:space="preserve">ρες </w:t>
            </w:r>
            <w:r w:rsidR="003F4456">
              <w:rPr>
                <w:b/>
              </w:rPr>
              <w:t>*</w:t>
            </w:r>
            <w:r w:rsidR="00A06452">
              <w:rPr>
                <w:b/>
              </w:rPr>
              <w:t>*</w:t>
            </w:r>
            <w:r w:rsidRPr="0006123E">
              <w:t>…</w:t>
            </w:r>
            <w:r>
              <w:t>…</w:t>
            </w:r>
          </w:p>
        </w:tc>
      </w:tr>
    </w:tbl>
    <w:p w:rsidR="0011703C" w:rsidRPr="0011703C" w:rsidRDefault="0011703C" w:rsidP="0011703C">
      <w:pPr>
        <w:rPr>
          <w:vanish/>
        </w:rPr>
      </w:pPr>
    </w:p>
    <w:tbl>
      <w:tblPr>
        <w:tblpPr w:leftFromText="180" w:rightFromText="180" w:vertAnchor="text" w:horzAnchor="margin" w:tblpXSpec="right" w:tblpY="58"/>
        <w:tblW w:w="6486" w:type="dxa"/>
        <w:tblLook w:val="04A0" w:firstRow="1" w:lastRow="0" w:firstColumn="1" w:lastColumn="0" w:noHBand="0" w:noVBand="1"/>
      </w:tblPr>
      <w:tblGrid>
        <w:gridCol w:w="6486"/>
      </w:tblGrid>
      <w:tr w:rsidR="0077634A" w:rsidTr="0077634A">
        <w:tc>
          <w:tcPr>
            <w:tcW w:w="6486" w:type="dxa"/>
          </w:tcPr>
          <w:p w:rsidR="0077634A" w:rsidRDefault="0077634A" w:rsidP="0077634A">
            <w:pPr>
              <w:spacing w:line="360" w:lineRule="auto"/>
            </w:pPr>
            <w:r w:rsidRPr="0006123E">
              <w:rPr>
                <w:b/>
              </w:rPr>
              <w:t xml:space="preserve">Ειδικές ανάγκες: </w:t>
            </w:r>
            <w:r>
              <w:t>α) σωματική αναπηρία ………………………</w:t>
            </w:r>
          </w:p>
          <w:p w:rsidR="0077634A" w:rsidRDefault="0077634A" w:rsidP="0077634A">
            <w:pPr>
              <w:spacing w:line="360" w:lineRule="auto"/>
            </w:pPr>
            <w:r>
              <w:t xml:space="preserve">                            β) άλλες ειδικές ανάγκες ………….…………</w:t>
            </w:r>
          </w:p>
        </w:tc>
      </w:tr>
    </w:tbl>
    <w:p w:rsidR="00231433" w:rsidRPr="00231433" w:rsidRDefault="00AA4A77" w:rsidP="0077634A">
      <w:pPr>
        <w:spacing w:before="120" w:line="360" w:lineRule="auto"/>
        <w:ind w:firstLine="720"/>
      </w:pPr>
      <w:r>
        <w:t xml:space="preserve">                                  </w:t>
      </w:r>
      <w:r w:rsidR="004C441C">
        <w:t xml:space="preserve"> </w:t>
      </w:r>
      <w:r w:rsidR="00E7065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378460</wp:posOffset>
            </wp:positionV>
            <wp:extent cx="1400175" cy="476250"/>
            <wp:effectExtent l="0" t="0" r="0" b="0"/>
            <wp:wrapTight wrapText="bothSides">
              <wp:wrapPolygon edited="0">
                <wp:start x="0" y="0"/>
                <wp:lineTo x="0" y="20736"/>
                <wp:lineTo x="21453" y="20736"/>
                <wp:lineTo x="21453" y="0"/>
                <wp:lineTo x="0" y="0"/>
              </wp:wrapPolygon>
            </wp:wrapTight>
            <wp:docPr id="12" name="Picture 12" descr="images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f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="004F19DA">
        <w:t xml:space="preserve"> </w:t>
      </w:r>
      <w:r w:rsidR="00226659">
        <w:t xml:space="preserve">      </w:t>
      </w:r>
      <w:r w:rsidR="00231433" w:rsidRPr="003C1AE7">
        <w:tab/>
      </w:r>
      <w:r w:rsidR="00653E5D">
        <w:rPr>
          <w:lang w:val="en-US"/>
        </w:rPr>
        <w:t xml:space="preserve">               </w:t>
      </w:r>
      <w:r w:rsidR="003C1AE7" w:rsidRPr="00A064E3">
        <w:tab/>
      </w:r>
      <w:r w:rsidR="003C1AE7" w:rsidRPr="00A064E3">
        <w:tab/>
      </w:r>
      <w:r w:rsidR="00653E5D">
        <w:rPr>
          <w:lang w:val="en-US"/>
        </w:rPr>
        <w:t xml:space="preserve">      </w:t>
      </w:r>
      <w:r w:rsidR="005731DE">
        <w:rPr>
          <w:lang w:val="en-US"/>
        </w:rPr>
        <w:t xml:space="preserve"> </w:t>
      </w:r>
      <w:r w:rsidR="00226659" w:rsidRPr="0006123E">
        <w:rPr>
          <w:b/>
        </w:rPr>
        <w:t>Υπογραφή</w:t>
      </w:r>
      <w:r w:rsidR="00231433" w:rsidRPr="0006123E">
        <w:rPr>
          <w:b/>
        </w:rPr>
        <w:t>:</w:t>
      </w:r>
      <w:r w:rsidR="00231433">
        <w:t xml:space="preserve"> ……</w:t>
      </w:r>
      <w:r>
        <w:t>……</w:t>
      </w:r>
      <w:r w:rsidR="00231433">
        <w:t>………</w:t>
      </w:r>
      <w:r w:rsidR="00231433" w:rsidRPr="00231433">
        <w:t>….</w:t>
      </w:r>
      <w:r w:rsidR="00231433" w:rsidRPr="003C1AE7">
        <w:t xml:space="preserve">                                                        </w:t>
      </w:r>
    </w:p>
    <w:p w:rsidR="00471E50" w:rsidRDefault="00471E50" w:rsidP="0006123E">
      <w:pPr>
        <w:spacing w:line="360" w:lineRule="auto"/>
        <w:ind w:right="1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</w:t>
      </w:r>
    </w:p>
    <w:p w:rsidR="00A06452" w:rsidRDefault="00471E50" w:rsidP="0077634A">
      <w:pPr>
        <w:spacing w:line="360" w:lineRule="auto"/>
        <w:ind w:right="1"/>
        <w:rPr>
          <w:sz w:val="20"/>
        </w:rPr>
      </w:pPr>
      <w:r>
        <w:rPr>
          <w:b/>
          <w:lang w:val="en-US"/>
        </w:rPr>
        <w:t xml:space="preserve">                                                                                                       </w:t>
      </w:r>
      <w:r w:rsidR="00C03E6B" w:rsidRPr="0006123E">
        <w:rPr>
          <w:b/>
        </w:rPr>
        <w:t>Ημερομηνία</w:t>
      </w:r>
      <w:r w:rsidR="00C03E6B">
        <w:t xml:space="preserve">  </w:t>
      </w:r>
      <w:r w:rsidR="00C03E6B" w:rsidRPr="003C1AE7">
        <w:t>…</w:t>
      </w:r>
      <w:r w:rsidR="00C03E6B">
        <w:t>…………………..</w:t>
      </w:r>
      <w:r w:rsidR="00231433" w:rsidRPr="00231433">
        <w:t xml:space="preserve">                                </w:t>
      </w:r>
      <w:r w:rsidR="003C1AE7" w:rsidRPr="00A064E3">
        <w:t xml:space="preserve">      </w:t>
      </w:r>
      <w:r w:rsidR="00231433" w:rsidRPr="00231433">
        <w:t xml:space="preserve">               </w:t>
      </w:r>
    </w:p>
    <w:sectPr w:rsidR="00A06452" w:rsidSect="0077634A">
      <w:headerReference w:type="default" r:id="rId8"/>
      <w:footerReference w:type="default" r:id="rId9"/>
      <w:pgSz w:w="11906" w:h="16838"/>
      <w:pgMar w:top="851" w:right="991" w:bottom="568" w:left="1133" w:header="624" w:footer="624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00" w:rsidRDefault="00536300" w:rsidP="00AA3D48">
      <w:r>
        <w:separator/>
      </w:r>
    </w:p>
  </w:endnote>
  <w:endnote w:type="continuationSeparator" w:id="0">
    <w:p w:rsidR="00536300" w:rsidRDefault="00536300" w:rsidP="00AA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5D" w:rsidRPr="003F4456" w:rsidRDefault="00653E5D" w:rsidP="00653E5D">
    <w:pPr>
      <w:spacing w:after="120"/>
      <w:rPr>
        <w:b/>
        <w:sz w:val="20"/>
      </w:rPr>
    </w:pPr>
    <w:r w:rsidRPr="003F4456">
      <w:rPr>
        <w:b/>
        <w:sz w:val="20"/>
      </w:rPr>
      <w:t>*     Η διάρκεια κινητικότητας περιλαμβάνει και τις ημέρες αναχώρησης και επιστροφής</w:t>
    </w:r>
  </w:p>
  <w:p w:rsidR="00653E5D" w:rsidRPr="00653E5D" w:rsidRDefault="00653E5D" w:rsidP="00653E5D">
    <w:pPr>
      <w:rPr>
        <w:b/>
        <w:sz w:val="20"/>
      </w:rPr>
    </w:pPr>
    <w:r w:rsidRPr="003F4456">
      <w:rPr>
        <w:b/>
        <w:sz w:val="20"/>
      </w:rPr>
      <w:t xml:space="preserve">**   Οι ώρες διδασκαλίας πρέπει να είναι τουλάχιστον 8 την εβδομάδα. </w:t>
    </w:r>
  </w:p>
  <w:p w:rsidR="00776675" w:rsidRDefault="0077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00" w:rsidRDefault="00536300" w:rsidP="00AA3D48">
      <w:r>
        <w:separator/>
      </w:r>
    </w:p>
  </w:footnote>
  <w:footnote w:type="continuationSeparator" w:id="0">
    <w:p w:rsidR="00536300" w:rsidRDefault="00536300" w:rsidP="00AA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5D" w:rsidRDefault="00E7065D" w:rsidP="00E7065D">
    <w:pPr>
      <w:pStyle w:val="Header"/>
      <w:tabs>
        <w:tab w:val="right" w:pos="8640"/>
      </w:tabs>
      <w:spacing w:before="120" w:after="120"/>
      <w:jc w:val="center"/>
      <w:rPr>
        <w:rFonts w:ascii="Calibri" w:hAnsi="Calibri"/>
        <w:b/>
        <w:i/>
        <w:sz w:val="28"/>
        <w:szCs w:val="28"/>
        <w:lang w:val="el-GR" w:eastAsia="el-GR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136525</wp:posOffset>
              </wp:positionV>
              <wp:extent cx="6388100" cy="696595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100" cy="696595"/>
                        <a:chOff x="1001" y="661"/>
                        <a:chExt cx="10060" cy="1097"/>
                      </a:xfrm>
                    </wpg:grpSpPr>
                    <pic:pic xmlns:pic="http://schemas.openxmlformats.org/drawingml/2006/picture">
                      <pic:nvPicPr>
                        <pic:cNvPr id="2" name="Picture 2" descr="erasmus+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661"/>
                          <a:ext cx="1536" cy="1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pyrforo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8" y="661"/>
                          <a:ext cx="1093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3C5664" id="Group 1" o:spid="_x0000_s1026" style="position:absolute;margin-left:-13.95pt;margin-top:10.75pt;width:503pt;height:54.85pt;z-index:-251658240" coordorigin="1001,661" coordsize="10060,1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Cd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nAAAAAFJnaHRsb25nAAAAq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BBQUI2NkFCQTA4Q0Y5RDNENUVFMjE0M0Ix&#10;RTgxNjVFIi8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rasmus+2" style="position:absolute;left:1001;top:661;width:1536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">
                <v:imagedata r:id="rId3" o:title="erasmus+2"/>
              </v:shape>
              <v:shape id="Picture 3" o:spid="_x0000_s1028" type="#_x0000_t75" alt="pyrforos_logo" style="position:absolute;left:9968;top:661;width:1093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">
                <v:imagedata r:id="rId4" o:title="pyrforos_logo"/>
              </v:shape>
            </v:group>
          </w:pict>
        </mc:Fallback>
      </mc:AlternateContent>
    </w:r>
    <w:r w:rsidRPr="001C4674">
      <w:rPr>
        <w:rFonts w:ascii="Calibri" w:hAnsi="Calibri"/>
        <w:b/>
        <w:i/>
        <w:sz w:val="28"/>
        <w:szCs w:val="28"/>
        <w:lang w:val="el-GR" w:eastAsia="el-GR"/>
      </w:rPr>
      <w:t xml:space="preserve">ΕΘΝΙΚΟ ΜΕΤΣΟΒΙΟ ΠΟΛΥΤΕΧΝΕΙΟ (Ε.Μ.Π.) </w:t>
    </w:r>
  </w:p>
  <w:p w:rsidR="00E7065D" w:rsidRDefault="00E7065D" w:rsidP="001C72D2">
    <w:pPr>
      <w:pStyle w:val="Header"/>
      <w:tabs>
        <w:tab w:val="right" w:pos="8640"/>
      </w:tabs>
      <w:spacing w:before="120"/>
      <w:jc w:val="center"/>
      <w:rPr>
        <w:rFonts w:ascii="Calibri" w:hAnsi="Calibri"/>
        <w:b/>
        <w:i/>
        <w:sz w:val="28"/>
        <w:szCs w:val="28"/>
        <w:lang w:val="el-GR" w:eastAsia="el-GR"/>
      </w:rPr>
    </w:pPr>
    <w:r w:rsidRPr="001C4674">
      <w:rPr>
        <w:rFonts w:ascii="Calibri" w:hAnsi="Calibri"/>
        <w:b/>
        <w:i/>
        <w:sz w:val="28"/>
        <w:szCs w:val="28"/>
        <w:lang w:val="el-GR" w:eastAsia="el-GR"/>
      </w:rPr>
      <w:t xml:space="preserve">ΠΡΟΓΡΑΜΜΑ </w:t>
    </w:r>
    <w:r w:rsidRPr="001C4674">
      <w:rPr>
        <w:rFonts w:ascii="Calibri" w:hAnsi="Calibri"/>
        <w:b/>
        <w:i/>
        <w:sz w:val="28"/>
        <w:szCs w:val="28"/>
        <w:lang w:val="en-US" w:eastAsia="el-GR"/>
      </w:rPr>
      <w:t>ERASMUS</w:t>
    </w:r>
    <w:r w:rsidRPr="001C4674">
      <w:rPr>
        <w:rFonts w:ascii="Calibri" w:hAnsi="Calibri"/>
        <w:b/>
        <w:i/>
        <w:sz w:val="28"/>
        <w:szCs w:val="28"/>
        <w:lang w:val="el-GR" w:eastAsia="el-GR"/>
      </w:rPr>
      <w:t>+</w:t>
    </w:r>
  </w:p>
  <w:p w:rsidR="001C72D2" w:rsidRDefault="001C72D2" w:rsidP="001C72D2">
    <w:pPr>
      <w:pStyle w:val="Header"/>
      <w:tabs>
        <w:tab w:val="right" w:pos="8640"/>
      </w:tabs>
      <w:jc w:val="center"/>
      <w:rPr>
        <w:rFonts w:ascii="Calibri" w:hAnsi="Calibri"/>
        <w:b/>
        <w:i/>
        <w:sz w:val="28"/>
        <w:szCs w:val="28"/>
        <w:lang w:val="el-GR" w:eastAsia="el-GR"/>
      </w:rPr>
    </w:pPr>
  </w:p>
  <w:p w:rsidR="001C72D2" w:rsidRPr="001C72D2" w:rsidRDefault="001C72D2" w:rsidP="001C72D2">
    <w:pPr>
      <w:jc w:val="center"/>
      <w:rPr>
        <w:rFonts w:ascii="Book Antiqua" w:hAnsi="Book Antiqua"/>
        <w:color w:val="FFFFFF"/>
      </w:rPr>
    </w:pPr>
    <w:r w:rsidRPr="003F4456">
      <w:rPr>
        <w:rFonts w:ascii="Calibri" w:hAnsi="Calibri"/>
        <w:b/>
        <w:i/>
        <w:sz w:val="28"/>
        <w:szCs w:val="28"/>
      </w:rPr>
      <w:t>Κινητικότητα Διδακτικού Προσωπικού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679"/>
    <w:multiLevelType w:val="hybridMultilevel"/>
    <w:tmpl w:val="708E4F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F63"/>
    <w:multiLevelType w:val="hybridMultilevel"/>
    <w:tmpl w:val="1A4E655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2"/>
    <w:rsid w:val="000000A2"/>
    <w:rsid w:val="000174D5"/>
    <w:rsid w:val="00044812"/>
    <w:rsid w:val="0006123E"/>
    <w:rsid w:val="000A6827"/>
    <w:rsid w:val="000E1048"/>
    <w:rsid w:val="0011703C"/>
    <w:rsid w:val="00131C97"/>
    <w:rsid w:val="0014226E"/>
    <w:rsid w:val="00144D7D"/>
    <w:rsid w:val="00171A89"/>
    <w:rsid w:val="001C72D2"/>
    <w:rsid w:val="00202533"/>
    <w:rsid w:val="00205D4F"/>
    <w:rsid w:val="00206A6F"/>
    <w:rsid w:val="002075D4"/>
    <w:rsid w:val="002245E1"/>
    <w:rsid w:val="00226659"/>
    <w:rsid w:val="00231433"/>
    <w:rsid w:val="00240E7A"/>
    <w:rsid w:val="00285549"/>
    <w:rsid w:val="002C163E"/>
    <w:rsid w:val="002D0E2F"/>
    <w:rsid w:val="003310BD"/>
    <w:rsid w:val="00345648"/>
    <w:rsid w:val="00353CFC"/>
    <w:rsid w:val="003C1AE7"/>
    <w:rsid w:val="003F4456"/>
    <w:rsid w:val="003F5DBC"/>
    <w:rsid w:val="00421512"/>
    <w:rsid w:val="00463BD3"/>
    <w:rsid w:val="00471E50"/>
    <w:rsid w:val="004849B7"/>
    <w:rsid w:val="004A5212"/>
    <w:rsid w:val="004B2A78"/>
    <w:rsid w:val="004C441C"/>
    <w:rsid w:val="004D4281"/>
    <w:rsid w:val="004F19DA"/>
    <w:rsid w:val="00536300"/>
    <w:rsid w:val="005731DE"/>
    <w:rsid w:val="00582CFA"/>
    <w:rsid w:val="00583B49"/>
    <w:rsid w:val="00585394"/>
    <w:rsid w:val="00624991"/>
    <w:rsid w:val="00630D6C"/>
    <w:rsid w:val="00640EF0"/>
    <w:rsid w:val="00653E5D"/>
    <w:rsid w:val="006661A2"/>
    <w:rsid w:val="0067119F"/>
    <w:rsid w:val="006814C2"/>
    <w:rsid w:val="006A4612"/>
    <w:rsid w:val="006A6AC5"/>
    <w:rsid w:val="006A7AED"/>
    <w:rsid w:val="006B38F7"/>
    <w:rsid w:val="006F5017"/>
    <w:rsid w:val="00700A54"/>
    <w:rsid w:val="00714638"/>
    <w:rsid w:val="007616DE"/>
    <w:rsid w:val="0077634A"/>
    <w:rsid w:val="00776675"/>
    <w:rsid w:val="00793818"/>
    <w:rsid w:val="008A621F"/>
    <w:rsid w:val="008D5DC9"/>
    <w:rsid w:val="008F6022"/>
    <w:rsid w:val="00912D57"/>
    <w:rsid w:val="00986342"/>
    <w:rsid w:val="009E2CA4"/>
    <w:rsid w:val="00A06452"/>
    <w:rsid w:val="00A064E3"/>
    <w:rsid w:val="00A50876"/>
    <w:rsid w:val="00A613B2"/>
    <w:rsid w:val="00AA3D48"/>
    <w:rsid w:val="00AA4A77"/>
    <w:rsid w:val="00AB127E"/>
    <w:rsid w:val="00AB7C90"/>
    <w:rsid w:val="00AE2305"/>
    <w:rsid w:val="00B13CCB"/>
    <w:rsid w:val="00B14C18"/>
    <w:rsid w:val="00B20142"/>
    <w:rsid w:val="00B251E2"/>
    <w:rsid w:val="00B34630"/>
    <w:rsid w:val="00B37987"/>
    <w:rsid w:val="00B633E7"/>
    <w:rsid w:val="00BC0B29"/>
    <w:rsid w:val="00C03E6B"/>
    <w:rsid w:val="00C12B5A"/>
    <w:rsid w:val="00C403DD"/>
    <w:rsid w:val="00C467F6"/>
    <w:rsid w:val="00C84DEE"/>
    <w:rsid w:val="00CD6BAA"/>
    <w:rsid w:val="00D12C8C"/>
    <w:rsid w:val="00D27FF3"/>
    <w:rsid w:val="00D85502"/>
    <w:rsid w:val="00DB3234"/>
    <w:rsid w:val="00E30862"/>
    <w:rsid w:val="00E448D7"/>
    <w:rsid w:val="00E7065D"/>
    <w:rsid w:val="00E858A5"/>
    <w:rsid w:val="00EF6DF5"/>
    <w:rsid w:val="00F041CA"/>
    <w:rsid w:val="00F21639"/>
    <w:rsid w:val="00F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FF3E229-2E19-4D53-84D8-A807B41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5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45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ΔΙΑ ΒΙΟΥ ΜΑΘΗΣΗΣ/ERASMUS</vt:lpstr>
      <vt:lpstr>ΠΡΟΓΡΑΜΜΑ ΔΙΑ ΒΙΟΥ ΜΑΘΗΣΗΣ/ERASMUS</vt:lpstr>
    </vt:vector>
  </TitlesOfParts>
  <Company>HP Inc.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ΔΙΑ ΒΙΟΥ ΜΑΘΗΣΗΣ/ERASMUS</dc:title>
  <dc:subject/>
  <dc:creator>Vasso</dc:creator>
  <cp:keywords/>
  <cp:lastModifiedBy>Microsoft account</cp:lastModifiedBy>
  <cp:revision>2</cp:revision>
  <cp:lastPrinted>2019-10-16T11:11:00Z</cp:lastPrinted>
  <dcterms:created xsi:type="dcterms:W3CDTF">2022-01-14T07:43:00Z</dcterms:created>
  <dcterms:modified xsi:type="dcterms:W3CDTF">2022-01-14T07:43:00Z</dcterms:modified>
</cp:coreProperties>
</file>